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资格审核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格审核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00C0"/>
    <w:rsid w:val="233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2020-10-16T11:17:00Z</dcterms:created>
  <dc:creator>黄小鑫</dc:creator>
  <cp:lastModifiedBy>黄小鑫</cp:lastModifiedBy>
  <dcterms:modified xsi:type="dcterms:W3CDTF">2020-10-16T11:17:51Z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