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9B" w:rsidRPr="0027689B" w:rsidRDefault="003B6D98" w:rsidP="0027689B">
      <w:pPr>
        <w:jc w:val="center"/>
        <w:rPr>
          <w:rFonts w:ascii="黑体" w:eastAsia="黑体"/>
          <w:sz w:val="44"/>
          <w:szCs w:val="44"/>
        </w:rPr>
      </w:pPr>
      <w:r w:rsidRPr="0027689B">
        <w:rPr>
          <w:rFonts w:ascii="黑体" w:eastAsia="黑体" w:hint="eastAsia"/>
          <w:sz w:val="44"/>
          <w:szCs w:val="44"/>
        </w:rPr>
        <w:t>锦州医科大学</w:t>
      </w:r>
      <w:r w:rsidR="0027689B" w:rsidRPr="0027689B">
        <w:rPr>
          <w:rFonts w:ascii="黑体" w:eastAsia="黑体" w:hint="eastAsia"/>
          <w:sz w:val="44"/>
          <w:szCs w:val="44"/>
        </w:rPr>
        <w:t>研究生学院</w:t>
      </w:r>
      <w:r w:rsidRPr="0027689B">
        <w:rPr>
          <w:rFonts w:hint="eastAsia"/>
          <w:sz w:val="44"/>
          <w:szCs w:val="44"/>
          <w:u w:val="single"/>
        </w:rPr>
        <w:t xml:space="preserve">     </w:t>
      </w:r>
      <w:r w:rsidR="0027689B" w:rsidRPr="0027689B">
        <w:rPr>
          <w:rFonts w:hint="eastAsia"/>
          <w:sz w:val="44"/>
          <w:szCs w:val="44"/>
          <w:u w:val="single"/>
        </w:rPr>
        <w:t xml:space="preserve">   </w:t>
      </w:r>
      <w:r w:rsidRPr="0027689B">
        <w:rPr>
          <w:rFonts w:ascii="黑体" w:eastAsia="黑体" w:hint="eastAsia"/>
          <w:sz w:val="44"/>
          <w:szCs w:val="44"/>
        </w:rPr>
        <w:t>考试</w:t>
      </w:r>
    </w:p>
    <w:p w:rsidR="003B6D98" w:rsidRPr="0027689B" w:rsidRDefault="003B6D98" w:rsidP="0027689B">
      <w:pPr>
        <w:jc w:val="center"/>
        <w:rPr>
          <w:rFonts w:ascii="黑体" w:eastAsia="黑体"/>
          <w:sz w:val="44"/>
          <w:szCs w:val="44"/>
        </w:rPr>
      </w:pPr>
      <w:r w:rsidRPr="0027689B">
        <w:rPr>
          <w:rFonts w:ascii="黑体" w:eastAsia="黑体" w:hint="eastAsia"/>
          <w:sz w:val="44"/>
          <w:szCs w:val="44"/>
        </w:rPr>
        <w:t>缓考申请表</w:t>
      </w:r>
    </w:p>
    <w:p w:rsidR="003B6D98" w:rsidRPr="003B6D98" w:rsidRDefault="003B6D98" w:rsidP="003B6D98">
      <w:pPr>
        <w:jc w:val="center"/>
        <w:rPr>
          <w:sz w:val="48"/>
          <w:szCs w:val="48"/>
        </w:rPr>
      </w:pPr>
    </w:p>
    <w:tbl>
      <w:tblPr>
        <w:tblStyle w:val="a5"/>
        <w:tblW w:w="0" w:type="auto"/>
        <w:tblLook w:val="04A0"/>
      </w:tblPr>
      <w:tblGrid>
        <w:gridCol w:w="1951"/>
        <w:gridCol w:w="2552"/>
        <w:gridCol w:w="1888"/>
        <w:gridCol w:w="2131"/>
      </w:tblGrid>
      <w:tr w:rsidR="003B6D98" w:rsidRPr="003B6D98" w:rsidTr="0057236E">
        <w:tc>
          <w:tcPr>
            <w:tcW w:w="1951" w:type="dxa"/>
            <w:vAlign w:val="center"/>
          </w:tcPr>
          <w:p w:rsidR="003B6D98" w:rsidRPr="0027689B" w:rsidRDefault="003B6D98" w:rsidP="003B6D9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27689B">
              <w:rPr>
                <w:rFonts w:ascii="黑体" w:eastAsia="黑体" w:hint="eastAsia"/>
                <w:sz w:val="28"/>
                <w:szCs w:val="28"/>
              </w:rPr>
              <w:t>姓  名</w:t>
            </w:r>
          </w:p>
        </w:tc>
        <w:tc>
          <w:tcPr>
            <w:tcW w:w="2552" w:type="dxa"/>
          </w:tcPr>
          <w:p w:rsidR="003B6D98" w:rsidRPr="0027689B" w:rsidRDefault="003B6D98" w:rsidP="0027689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:rsidR="003B6D98" w:rsidRPr="0027689B" w:rsidRDefault="003B6D98" w:rsidP="003B6D9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27689B">
              <w:rPr>
                <w:rFonts w:ascii="黑体" w:eastAsia="黑体" w:hint="eastAsia"/>
                <w:sz w:val="28"/>
                <w:szCs w:val="28"/>
              </w:rPr>
              <w:t>学  号</w:t>
            </w:r>
          </w:p>
        </w:tc>
        <w:tc>
          <w:tcPr>
            <w:tcW w:w="2131" w:type="dxa"/>
          </w:tcPr>
          <w:p w:rsidR="003B6D98" w:rsidRPr="0027689B" w:rsidRDefault="003B6D98" w:rsidP="003B6D98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3B6D98" w:rsidRPr="003B6D98" w:rsidTr="0057236E">
        <w:trPr>
          <w:trHeight w:val="606"/>
        </w:trPr>
        <w:tc>
          <w:tcPr>
            <w:tcW w:w="1951" w:type="dxa"/>
            <w:vAlign w:val="center"/>
          </w:tcPr>
          <w:p w:rsidR="003B6D98" w:rsidRPr="0027689B" w:rsidRDefault="006F6573" w:rsidP="003B6D9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27689B">
              <w:rPr>
                <w:rFonts w:ascii="黑体" w:eastAsia="黑体" w:hint="eastAsia"/>
                <w:sz w:val="28"/>
                <w:szCs w:val="28"/>
              </w:rPr>
              <w:t>专  业</w:t>
            </w:r>
          </w:p>
        </w:tc>
        <w:tc>
          <w:tcPr>
            <w:tcW w:w="2552" w:type="dxa"/>
          </w:tcPr>
          <w:p w:rsidR="003B6D98" w:rsidRPr="0027689B" w:rsidRDefault="003B6D98" w:rsidP="0027689B">
            <w:pPr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 w:rsidR="003B6D98" w:rsidRPr="0027689B" w:rsidRDefault="006F6573" w:rsidP="003B6D98">
            <w:pPr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联系方式</w:t>
            </w:r>
          </w:p>
        </w:tc>
        <w:tc>
          <w:tcPr>
            <w:tcW w:w="2131" w:type="dxa"/>
          </w:tcPr>
          <w:p w:rsidR="003B6D98" w:rsidRPr="0027689B" w:rsidRDefault="003B6D98" w:rsidP="0027689B">
            <w:pPr>
              <w:rPr>
                <w:rFonts w:ascii="黑体" w:eastAsia="黑体"/>
                <w:sz w:val="28"/>
                <w:szCs w:val="28"/>
              </w:rPr>
            </w:pPr>
          </w:p>
        </w:tc>
      </w:tr>
      <w:tr w:rsidR="003B6D98" w:rsidRPr="003B6D98" w:rsidTr="0057236E">
        <w:trPr>
          <w:trHeight w:val="1346"/>
        </w:trPr>
        <w:tc>
          <w:tcPr>
            <w:tcW w:w="1951" w:type="dxa"/>
            <w:vAlign w:val="center"/>
          </w:tcPr>
          <w:p w:rsidR="003B6D98" w:rsidRPr="003B6D98" w:rsidRDefault="003B6D98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3B6D98">
              <w:rPr>
                <w:rFonts w:ascii="黑体" w:eastAsia="黑体" w:hint="eastAsia"/>
                <w:sz w:val="24"/>
                <w:szCs w:val="24"/>
              </w:rPr>
              <w:t>申请缓考科目</w:t>
            </w:r>
          </w:p>
        </w:tc>
        <w:tc>
          <w:tcPr>
            <w:tcW w:w="6571" w:type="dxa"/>
            <w:gridSpan w:val="3"/>
          </w:tcPr>
          <w:p w:rsidR="003B6D98" w:rsidRPr="003B6D98" w:rsidRDefault="003B6D98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3B6D98" w:rsidRPr="003B6D98" w:rsidTr="0057236E">
        <w:tc>
          <w:tcPr>
            <w:tcW w:w="1951" w:type="dxa"/>
            <w:vAlign w:val="center"/>
          </w:tcPr>
          <w:p w:rsidR="003B6D98" w:rsidRPr="003B6D98" w:rsidRDefault="003B6D98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3B6D98">
              <w:rPr>
                <w:rFonts w:ascii="黑体" w:eastAsia="黑体" w:hint="eastAsia"/>
                <w:sz w:val="24"/>
                <w:szCs w:val="24"/>
              </w:rPr>
              <w:t>申请缓考理由</w:t>
            </w:r>
          </w:p>
        </w:tc>
        <w:tc>
          <w:tcPr>
            <w:tcW w:w="6571" w:type="dxa"/>
            <w:gridSpan w:val="3"/>
          </w:tcPr>
          <w:p w:rsidR="003B6D98" w:rsidRPr="003B6D98" w:rsidRDefault="003B6D98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3B6D98" w:rsidRPr="003B6D98" w:rsidRDefault="003B6D98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3B6D98" w:rsidRDefault="003B6D98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3B6D98" w:rsidRDefault="003B6D98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27689B" w:rsidRDefault="0027689B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27689B" w:rsidRDefault="0027689B" w:rsidP="0027689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   </w:t>
            </w:r>
          </w:p>
          <w:p w:rsidR="0027689B" w:rsidRDefault="0027689B" w:rsidP="0027689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本人签字：（手写）</w:t>
            </w:r>
          </w:p>
          <w:p w:rsidR="003B6D98" w:rsidRPr="003B6D98" w:rsidRDefault="0027689B" w:rsidP="0027689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                         年   月   日</w:t>
            </w:r>
          </w:p>
        </w:tc>
      </w:tr>
      <w:tr w:rsidR="003B6D98" w:rsidRPr="003B6D98" w:rsidTr="0057236E">
        <w:tc>
          <w:tcPr>
            <w:tcW w:w="1951" w:type="dxa"/>
            <w:vAlign w:val="center"/>
          </w:tcPr>
          <w:p w:rsidR="003B6D98" w:rsidRPr="003B6D98" w:rsidRDefault="003B6D98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 w:rsidRPr="003B6D98">
              <w:rPr>
                <w:rFonts w:ascii="黑体" w:eastAsia="黑体" w:hint="eastAsia"/>
                <w:sz w:val="24"/>
                <w:szCs w:val="24"/>
              </w:rPr>
              <w:t>导师签字</w:t>
            </w:r>
          </w:p>
        </w:tc>
        <w:tc>
          <w:tcPr>
            <w:tcW w:w="6571" w:type="dxa"/>
            <w:gridSpan w:val="3"/>
          </w:tcPr>
          <w:p w:rsidR="003B6D98" w:rsidRPr="003B6D98" w:rsidRDefault="003B6D98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3B6D98" w:rsidRDefault="003B6D98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3B6D98" w:rsidRDefault="003B6D98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3B6D98" w:rsidRDefault="003B6D98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27689B" w:rsidRDefault="0027689B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27689B" w:rsidRDefault="0027689B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27689B" w:rsidRPr="003B6D98" w:rsidRDefault="0027689B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                         年   月   日</w:t>
            </w:r>
          </w:p>
          <w:p w:rsidR="003B6D98" w:rsidRPr="003B6D98" w:rsidRDefault="003B6D98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3B6D98" w:rsidRPr="003B6D98" w:rsidTr="0057236E">
        <w:tc>
          <w:tcPr>
            <w:tcW w:w="1951" w:type="dxa"/>
            <w:vAlign w:val="center"/>
          </w:tcPr>
          <w:p w:rsidR="003B6D98" w:rsidRDefault="0027689B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二级</w:t>
            </w:r>
            <w:r w:rsidR="003B6D98" w:rsidRPr="003B6D98">
              <w:rPr>
                <w:rFonts w:ascii="黑体" w:eastAsia="黑体" w:hint="eastAsia"/>
                <w:sz w:val="24"/>
                <w:szCs w:val="24"/>
              </w:rPr>
              <w:t>管理部门意见</w:t>
            </w:r>
          </w:p>
          <w:p w:rsidR="003B6D98" w:rsidRPr="003B6D98" w:rsidRDefault="003B6D98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（盖章）</w:t>
            </w:r>
          </w:p>
        </w:tc>
        <w:tc>
          <w:tcPr>
            <w:tcW w:w="6571" w:type="dxa"/>
            <w:gridSpan w:val="3"/>
          </w:tcPr>
          <w:p w:rsidR="003B6D98" w:rsidRPr="003B6D98" w:rsidRDefault="003B6D98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3B6D98" w:rsidRDefault="003B6D98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27689B" w:rsidRDefault="0027689B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27689B" w:rsidRDefault="0027689B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27689B" w:rsidRPr="003B6D98" w:rsidRDefault="0027689B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3B6D98" w:rsidRDefault="003B6D98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3B6D98" w:rsidRDefault="003B6D98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  <w:p w:rsidR="003B6D98" w:rsidRPr="003B6D98" w:rsidRDefault="0027689B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                        年   月   日</w:t>
            </w:r>
          </w:p>
          <w:p w:rsidR="003B6D98" w:rsidRPr="003B6D98" w:rsidRDefault="003B6D98" w:rsidP="003B6D98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</w:tbl>
    <w:p w:rsidR="003B6D98" w:rsidRDefault="003B6D98" w:rsidP="003B6D98">
      <w:pPr>
        <w:jc w:val="center"/>
      </w:pPr>
    </w:p>
    <w:sectPr w:rsidR="003B6D98" w:rsidSect="000E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B1E" w:rsidRDefault="00377B1E" w:rsidP="003B6D98">
      <w:r>
        <w:separator/>
      </w:r>
    </w:p>
  </w:endnote>
  <w:endnote w:type="continuationSeparator" w:id="1">
    <w:p w:rsidR="00377B1E" w:rsidRDefault="00377B1E" w:rsidP="003B6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B1E" w:rsidRDefault="00377B1E" w:rsidP="003B6D98">
      <w:r>
        <w:separator/>
      </w:r>
    </w:p>
  </w:footnote>
  <w:footnote w:type="continuationSeparator" w:id="1">
    <w:p w:rsidR="00377B1E" w:rsidRDefault="00377B1E" w:rsidP="003B6D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6D98"/>
    <w:rsid w:val="000E19A0"/>
    <w:rsid w:val="0027689B"/>
    <w:rsid w:val="00377B1E"/>
    <w:rsid w:val="003B6D98"/>
    <w:rsid w:val="0057236E"/>
    <w:rsid w:val="006F6573"/>
    <w:rsid w:val="00F7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D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D98"/>
    <w:rPr>
      <w:sz w:val="18"/>
      <w:szCs w:val="18"/>
    </w:rPr>
  </w:style>
  <w:style w:type="table" w:styleId="a5">
    <w:name w:val="Table Grid"/>
    <w:basedOn w:val="a1"/>
    <w:uiPriority w:val="59"/>
    <w:rsid w:val="003B6D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B6D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6D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wr</cp:lastModifiedBy>
  <cp:revision>4</cp:revision>
  <cp:lastPrinted>2016-12-08T04:06:00Z</cp:lastPrinted>
  <dcterms:created xsi:type="dcterms:W3CDTF">2016-12-08T03:56:00Z</dcterms:created>
  <dcterms:modified xsi:type="dcterms:W3CDTF">2017-11-30T07:11:00Z</dcterms:modified>
</cp:coreProperties>
</file>